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B01B55" w14:textId="611116E6" w:rsidR="00F73030" w:rsidRDefault="00F73030" w:rsidP="00F73030">
      <w:pPr>
        <w:rPr>
          <w:b/>
          <w:bCs/>
        </w:rPr>
      </w:pPr>
      <w:r w:rsidRPr="004467F9">
        <w:rPr>
          <w:b/>
          <w:bCs/>
        </w:rPr>
        <w:t>ANGLES IN POLYGONS</w:t>
      </w:r>
    </w:p>
    <w:p w14:paraId="3E27F588" w14:textId="6504C6B3" w:rsidR="00F73030" w:rsidRDefault="00F73030" w:rsidP="00F73030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B46801">
        <w:rPr>
          <w:b/>
          <w:bCs/>
        </w:rPr>
        <w:t>Thursday 4 June 2020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  <w:bookmarkEnd w:id="0"/>
    </w:p>
    <w:p w14:paraId="507BD25A" w14:textId="7541C4E6" w:rsidR="00957AD0" w:rsidRDefault="00957AD0" w:rsidP="00857182">
      <w:pPr>
        <w:pStyle w:val="ListParagraph"/>
        <w:numPr>
          <w:ilvl w:val="0"/>
          <w:numId w:val="1"/>
        </w:numPr>
      </w:pPr>
    </w:p>
    <w:p w14:paraId="40FC65F7" w14:textId="772BB425" w:rsidR="00857182" w:rsidRDefault="00857182" w:rsidP="00857182">
      <w:pPr>
        <w:pStyle w:val="ListParagraph"/>
      </w:pPr>
      <w:r>
        <w:rPr>
          <w:noProof/>
          <w:lang w:bidi="ar-SA"/>
        </w:rPr>
        <w:drawing>
          <wp:inline distT="0" distB="0" distL="0" distR="0" wp14:anchorId="19A7F5C7" wp14:editId="27D6C49F">
            <wp:extent cx="5943600" cy="428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999C4" w14:textId="27DCCCD8" w:rsidR="00857182" w:rsidRDefault="00857182" w:rsidP="00857182">
      <w:pPr>
        <w:pStyle w:val="ListParagraph"/>
      </w:pPr>
    </w:p>
    <w:p w14:paraId="67517CC6" w14:textId="77777777" w:rsidR="00857182" w:rsidRDefault="00857182" w:rsidP="00857182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405C1D">
        <w:rPr>
          <w:b/>
          <w:bCs/>
        </w:rPr>
        <w:t>Monday 8 June 2020</w:t>
      </w:r>
      <w:r w:rsidRPr="00D535CB">
        <w:rPr>
          <w:b/>
          <w:bCs/>
        </w:rPr>
        <w:t xml:space="preserve"> - </w:t>
      </w:r>
      <w:r w:rsidRPr="00405C1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405C1D">
        <w:rPr>
          <w:b/>
          <w:bCs/>
        </w:rPr>
        <w:t>Foundation Tier</w:t>
      </w:r>
    </w:p>
    <w:p w14:paraId="5CAB4FBC" w14:textId="3C14EF1A" w:rsidR="00857182" w:rsidRDefault="00857182" w:rsidP="00857182">
      <w:pPr>
        <w:pStyle w:val="ListParagraph"/>
        <w:numPr>
          <w:ilvl w:val="0"/>
          <w:numId w:val="1"/>
        </w:numPr>
      </w:pPr>
    </w:p>
    <w:p w14:paraId="309BA6DE" w14:textId="610367F6" w:rsidR="00857182" w:rsidRDefault="00857182" w:rsidP="00857182">
      <w:pPr>
        <w:pStyle w:val="ListParagraph"/>
      </w:pPr>
      <w:r>
        <w:rPr>
          <w:noProof/>
          <w:lang w:bidi="ar-SA"/>
        </w:rPr>
        <w:drawing>
          <wp:inline distT="0" distB="0" distL="0" distR="0" wp14:anchorId="62BACDA1" wp14:editId="09BD3E8A">
            <wp:extent cx="5943600" cy="8140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843FF" w14:textId="6A158299" w:rsidR="00662F6C" w:rsidRDefault="00662F6C" w:rsidP="00857182">
      <w:pPr>
        <w:pStyle w:val="ListParagraph"/>
      </w:pPr>
    </w:p>
    <w:p w14:paraId="54206B06" w14:textId="77777777" w:rsidR="00662F6C" w:rsidRDefault="00662F6C" w:rsidP="00662F6C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5640162D" w14:textId="773ED06D" w:rsidR="00662F6C" w:rsidRDefault="00662F6C" w:rsidP="00662F6C">
      <w:pPr>
        <w:pStyle w:val="ListParagraph"/>
        <w:numPr>
          <w:ilvl w:val="0"/>
          <w:numId w:val="1"/>
        </w:numPr>
      </w:pPr>
    </w:p>
    <w:p w14:paraId="11AFC3EC" w14:textId="1F263F62" w:rsidR="00662F6C" w:rsidRDefault="00662F6C" w:rsidP="00662F6C">
      <w:pPr>
        <w:pStyle w:val="ListParagraph"/>
      </w:pPr>
      <w:r>
        <w:rPr>
          <w:noProof/>
          <w:lang w:bidi="ar-SA"/>
        </w:rPr>
        <w:drawing>
          <wp:inline distT="0" distB="0" distL="0" distR="0" wp14:anchorId="59366533" wp14:editId="0928A496">
            <wp:extent cx="5943600" cy="32651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A4867" w14:textId="3D033628" w:rsidR="00261468" w:rsidRDefault="00261468" w:rsidP="00662F6C">
      <w:pPr>
        <w:pStyle w:val="ListParagraph"/>
      </w:pPr>
    </w:p>
    <w:p w14:paraId="3F416763" w14:textId="4B28060C" w:rsidR="00261468" w:rsidRDefault="00261468" w:rsidP="00662F6C">
      <w:pPr>
        <w:pStyle w:val="ListParagraph"/>
      </w:pPr>
    </w:p>
    <w:p w14:paraId="597CE654" w14:textId="279D1AE7" w:rsidR="00261468" w:rsidRDefault="00261468" w:rsidP="00662F6C">
      <w:pPr>
        <w:pStyle w:val="ListParagraph"/>
      </w:pPr>
    </w:p>
    <w:p w14:paraId="511DE975" w14:textId="039209AB" w:rsidR="00261468" w:rsidRDefault="00261468" w:rsidP="00662F6C">
      <w:pPr>
        <w:pStyle w:val="ListParagraph"/>
      </w:pPr>
    </w:p>
    <w:p w14:paraId="1489A8A2" w14:textId="77777777" w:rsidR="00261468" w:rsidRDefault="00261468" w:rsidP="00662F6C">
      <w:pPr>
        <w:pStyle w:val="ListParagraph"/>
      </w:pPr>
    </w:p>
    <w:p w14:paraId="1B627F91" w14:textId="77777777" w:rsidR="00261468" w:rsidRDefault="00261468" w:rsidP="00261468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7B6DDB">
        <w:rPr>
          <w:b/>
          <w:bCs/>
        </w:rPr>
        <w:t>Tuesday 6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B6DDB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7B6DDB">
        <w:rPr>
          <w:b/>
          <w:bCs/>
        </w:rPr>
        <w:t>Foundation Tier</w:t>
      </w:r>
    </w:p>
    <w:p w14:paraId="6AE5292F" w14:textId="00171B95" w:rsidR="00261468" w:rsidRDefault="00261468" w:rsidP="00261468">
      <w:pPr>
        <w:pStyle w:val="ListParagraph"/>
        <w:numPr>
          <w:ilvl w:val="0"/>
          <w:numId w:val="1"/>
        </w:numPr>
      </w:pPr>
    </w:p>
    <w:p w14:paraId="1678DA22" w14:textId="1C7AE799" w:rsidR="00615036" w:rsidRDefault="00261468" w:rsidP="00615036">
      <w:pPr>
        <w:pStyle w:val="ListParagraph"/>
      </w:pPr>
      <w:r>
        <w:rPr>
          <w:noProof/>
          <w:lang w:bidi="ar-SA"/>
        </w:rPr>
        <w:drawing>
          <wp:inline distT="0" distB="0" distL="0" distR="0" wp14:anchorId="0AD8CC37" wp14:editId="7196B0A2">
            <wp:extent cx="5943600" cy="130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8B03" w14:textId="7437E8C6" w:rsidR="00615036" w:rsidRDefault="00615036" w:rsidP="00615036">
      <w:pPr>
        <w:pStyle w:val="ListParagraph"/>
      </w:pPr>
    </w:p>
    <w:p w14:paraId="1FE9FA34" w14:textId="35FD210D" w:rsidR="00615036" w:rsidRDefault="00615036" w:rsidP="00615036">
      <w:pPr>
        <w:pStyle w:val="ListParagraph"/>
        <w:numPr>
          <w:ilvl w:val="0"/>
          <w:numId w:val="1"/>
        </w:numPr>
      </w:pPr>
    </w:p>
    <w:p w14:paraId="7AAF17B3" w14:textId="0C266DE8" w:rsidR="00615036" w:rsidRDefault="00615036" w:rsidP="00615036">
      <w:pPr>
        <w:pStyle w:val="ListParagraph"/>
      </w:pPr>
      <w:r>
        <w:rPr>
          <w:noProof/>
          <w:lang w:bidi="ar-SA"/>
        </w:rPr>
        <w:drawing>
          <wp:inline distT="0" distB="0" distL="0" distR="0" wp14:anchorId="6195D91F" wp14:editId="309A9970">
            <wp:extent cx="5943600" cy="9004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0A9D" w14:textId="41CAFEC1" w:rsidR="0093458F" w:rsidRDefault="0093458F" w:rsidP="00615036">
      <w:pPr>
        <w:pStyle w:val="ListParagraph"/>
      </w:pPr>
    </w:p>
    <w:p w14:paraId="22B1BE87" w14:textId="77777777" w:rsidR="0093458F" w:rsidRDefault="0093458F" w:rsidP="0093458F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4330EF">
        <w:rPr>
          <w:b/>
          <w:bCs/>
        </w:rPr>
        <w:t>Tuesday 12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39C0429" w14:textId="544869AB" w:rsidR="0093458F" w:rsidRDefault="0093458F" w:rsidP="0093458F">
      <w:pPr>
        <w:pStyle w:val="ListParagraph"/>
        <w:numPr>
          <w:ilvl w:val="0"/>
          <w:numId w:val="1"/>
        </w:numPr>
      </w:pPr>
    </w:p>
    <w:p w14:paraId="3517CAA9" w14:textId="0F91CF84" w:rsidR="0093458F" w:rsidRDefault="0093458F" w:rsidP="0093458F">
      <w:pPr>
        <w:pStyle w:val="ListParagraph"/>
      </w:pPr>
      <w:r>
        <w:rPr>
          <w:noProof/>
          <w:lang w:bidi="ar-SA"/>
        </w:rPr>
        <w:drawing>
          <wp:inline distT="0" distB="0" distL="0" distR="0" wp14:anchorId="3EA38F21" wp14:editId="781EE51C">
            <wp:extent cx="5943600" cy="28613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AB21" w14:textId="17FC0953" w:rsidR="00DA55BE" w:rsidRDefault="00DA55BE" w:rsidP="0093458F">
      <w:pPr>
        <w:pStyle w:val="ListParagraph"/>
      </w:pPr>
    </w:p>
    <w:p w14:paraId="511CCAD3" w14:textId="78DA4AA0" w:rsidR="00DA55BE" w:rsidRDefault="00DA55BE" w:rsidP="00DA55BE">
      <w:r w:rsidRPr="00D535CB">
        <w:rPr>
          <w:b/>
          <w:bCs/>
        </w:rPr>
        <w:t xml:space="preserve">Pearson Edexcel - </w:t>
      </w:r>
      <w:r>
        <w:rPr>
          <w:b/>
          <w:bCs/>
        </w:rPr>
        <w:t>Wednesday</w:t>
      </w:r>
      <w:r w:rsidRPr="004330EF">
        <w:rPr>
          <w:b/>
          <w:bCs/>
        </w:rPr>
        <w:t xml:space="preserve"> </w:t>
      </w:r>
      <w:r>
        <w:rPr>
          <w:b/>
          <w:bCs/>
        </w:rPr>
        <w:t>8</w:t>
      </w:r>
      <w:r w:rsidRPr="004330EF">
        <w:rPr>
          <w:b/>
          <w:bCs/>
        </w:rPr>
        <w:t xml:space="preserve"> </w:t>
      </w:r>
      <w:r>
        <w:rPr>
          <w:b/>
          <w:bCs/>
        </w:rPr>
        <w:t>November</w:t>
      </w:r>
      <w:r w:rsidRPr="004330EF">
        <w:rPr>
          <w:b/>
          <w:bCs/>
        </w:rPr>
        <w:t xml:space="preserve"> 201</w:t>
      </w:r>
      <w:r>
        <w:rPr>
          <w:b/>
          <w:bCs/>
        </w:rPr>
        <w:t xml:space="preserve">7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96DDE76" w14:textId="79B91D64" w:rsidR="00DA55BE" w:rsidRPr="00DA55BE" w:rsidRDefault="00DA55BE" w:rsidP="00DA55BE">
      <w:pPr>
        <w:pStyle w:val="ListParagraph"/>
        <w:numPr>
          <w:ilvl w:val="0"/>
          <w:numId w:val="1"/>
        </w:numPr>
      </w:pPr>
    </w:p>
    <w:p w14:paraId="3AFE840D" w14:textId="7E1AA01C" w:rsidR="00DA55BE" w:rsidRDefault="00DA55BE" w:rsidP="0093458F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4F658C2D" wp14:editId="6D76B56A">
            <wp:extent cx="5943600" cy="2736850"/>
            <wp:effectExtent l="0" t="0" r="0" b="0"/>
            <wp:docPr id="7" name="Picture 7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D5512" w14:textId="06FC64C2" w:rsidR="00DA55BE" w:rsidRDefault="00DA55BE" w:rsidP="0093458F">
      <w:pPr>
        <w:pStyle w:val="ListParagraph"/>
      </w:pPr>
      <w:r>
        <w:rPr>
          <w:noProof/>
          <w:lang w:bidi="ar-SA"/>
        </w:rPr>
        <w:drawing>
          <wp:inline distT="0" distB="0" distL="0" distR="0" wp14:anchorId="1C2F5C17" wp14:editId="6C2B083E">
            <wp:extent cx="5943600" cy="4819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21349" w14:textId="199AA2D3" w:rsidR="00805B62" w:rsidRDefault="00805B62" w:rsidP="0093458F">
      <w:pPr>
        <w:pStyle w:val="ListParagraph"/>
      </w:pPr>
    </w:p>
    <w:p w14:paraId="33827B52" w14:textId="77777777" w:rsidR="00805B62" w:rsidRDefault="00805B62" w:rsidP="00805B62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C65412E" w14:textId="749D338B" w:rsidR="00805B62" w:rsidRDefault="00805B62" w:rsidP="00C53E17">
      <w:pPr>
        <w:pStyle w:val="ListParagraph"/>
        <w:numPr>
          <w:ilvl w:val="0"/>
          <w:numId w:val="1"/>
        </w:numPr>
      </w:pPr>
    </w:p>
    <w:p w14:paraId="33BCBAF1" w14:textId="59249A2E" w:rsidR="00AF0D1A" w:rsidRDefault="00C53E17" w:rsidP="0093458F">
      <w:pPr>
        <w:pStyle w:val="ListParagraph"/>
      </w:pPr>
      <w:r>
        <w:rPr>
          <w:noProof/>
          <w:lang w:bidi="ar-SA"/>
        </w:rPr>
        <w:drawing>
          <wp:inline distT="0" distB="0" distL="0" distR="0" wp14:anchorId="36B3CFCA" wp14:editId="07BE8219">
            <wp:extent cx="5943600" cy="849630"/>
            <wp:effectExtent l="0" t="0" r="0" b="0"/>
            <wp:docPr id="9" name="Picture 9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BABD4" w14:textId="483BD682" w:rsidR="00805CF5" w:rsidRDefault="00805CF5" w:rsidP="0093458F">
      <w:pPr>
        <w:pStyle w:val="ListParagraph"/>
      </w:pPr>
    </w:p>
    <w:p w14:paraId="4DCA62DA" w14:textId="77777777" w:rsidR="00805CF5" w:rsidRDefault="00805CF5" w:rsidP="00805CF5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AA101AF" w14:textId="195446A5" w:rsidR="00805CF5" w:rsidRDefault="00805CF5" w:rsidP="00805CF5">
      <w:pPr>
        <w:pStyle w:val="ListParagraph"/>
        <w:numPr>
          <w:ilvl w:val="0"/>
          <w:numId w:val="1"/>
        </w:numPr>
      </w:pPr>
    </w:p>
    <w:p w14:paraId="581233E4" w14:textId="354E7D9E" w:rsidR="00805CF5" w:rsidRDefault="007335A8" w:rsidP="0093458F">
      <w:pPr>
        <w:pStyle w:val="ListParagraph"/>
      </w:pPr>
      <w:r>
        <w:rPr>
          <w:noProof/>
          <w:lang w:bidi="ar-SA"/>
        </w:rPr>
        <w:drawing>
          <wp:inline distT="0" distB="0" distL="0" distR="0" wp14:anchorId="1F35D604" wp14:editId="71DBEDE5">
            <wp:extent cx="5943600" cy="870585"/>
            <wp:effectExtent l="0" t="0" r="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53AB6" w14:textId="5023B47E" w:rsidR="008E78D5" w:rsidRDefault="008E78D5" w:rsidP="000F004E">
      <w:pPr>
        <w:rPr>
          <w:b/>
          <w:bCs/>
        </w:rPr>
      </w:pPr>
    </w:p>
    <w:p w14:paraId="04D017E6" w14:textId="3E318907" w:rsidR="00554922" w:rsidRDefault="00554922" w:rsidP="000F004E">
      <w:pPr>
        <w:rPr>
          <w:b/>
          <w:bCs/>
        </w:rPr>
      </w:pPr>
    </w:p>
    <w:p w14:paraId="0D62AD69" w14:textId="1DA33CC9" w:rsidR="00554922" w:rsidRDefault="00554922" w:rsidP="000F004E">
      <w:pPr>
        <w:rPr>
          <w:b/>
          <w:bCs/>
        </w:rPr>
      </w:pPr>
    </w:p>
    <w:p w14:paraId="1A5FA1DF" w14:textId="61D199FD" w:rsidR="00554922" w:rsidRDefault="00554922" w:rsidP="000F004E">
      <w:pPr>
        <w:rPr>
          <w:b/>
          <w:bCs/>
        </w:rPr>
      </w:pPr>
    </w:p>
    <w:p w14:paraId="410D5EAB" w14:textId="38F5A535" w:rsidR="00554922" w:rsidRDefault="00554922" w:rsidP="000F004E">
      <w:pPr>
        <w:rPr>
          <w:b/>
          <w:bCs/>
        </w:rPr>
      </w:pPr>
    </w:p>
    <w:p w14:paraId="32FCE2E4" w14:textId="45FE7395" w:rsidR="00AF0D1A" w:rsidRDefault="008E78D5" w:rsidP="000F004E">
      <w:pPr>
        <w:rPr>
          <w:b/>
          <w:bCs/>
        </w:rPr>
      </w:pPr>
      <w:r w:rsidRPr="008E78D5">
        <w:rPr>
          <w:b/>
          <w:bCs/>
        </w:rPr>
        <w:lastRenderedPageBreak/>
        <w:t>OCR Thursday 05 November 2020- Morning (Non-Calculator) Foundation Tier</w:t>
      </w:r>
    </w:p>
    <w:p w14:paraId="0367FE21" w14:textId="32EBEF12" w:rsidR="008E78D5" w:rsidRDefault="00554922" w:rsidP="008E78D5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4DC4EF39" wp14:editId="3953B40A">
            <wp:simplePos x="0" y="0"/>
            <wp:positionH relativeFrom="column">
              <wp:posOffset>260673</wp:posOffset>
            </wp:positionH>
            <wp:positionV relativeFrom="paragraph">
              <wp:posOffset>283845</wp:posOffset>
            </wp:positionV>
            <wp:extent cx="5943600" cy="430530"/>
            <wp:effectExtent l="0" t="0" r="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6ACB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7C6CA5D2" wp14:editId="441D677C">
            <wp:simplePos x="0" y="0"/>
            <wp:positionH relativeFrom="column">
              <wp:posOffset>261257</wp:posOffset>
            </wp:positionH>
            <wp:positionV relativeFrom="paragraph">
              <wp:posOffset>714903</wp:posOffset>
            </wp:positionV>
            <wp:extent cx="5943600" cy="1118870"/>
            <wp:effectExtent l="0" t="0" r="0" b="5080"/>
            <wp:wrapNone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4B5D7" w14:textId="1C40BDF8" w:rsidR="001206E2" w:rsidRPr="001206E2" w:rsidRDefault="001206E2" w:rsidP="001206E2"/>
    <w:p w14:paraId="7AC483CB" w14:textId="6001057F" w:rsidR="001206E2" w:rsidRPr="001206E2" w:rsidRDefault="001206E2" w:rsidP="001206E2"/>
    <w:p w14:paraId="223CB1A1" w14:textId="0D7734D3" w:rsidR="001206E2" w:rsidRPr="001206E2" w:rsidRDefault="001206E2" w:rsidP="001206E2"/>
    <w:p w14:paraId="31323322" w14:textId="6DE066D5" w:rsidR="001206E2" w:rsidRPr="001206E2" w:rsidRDefault="001206E2" w:rsidP="001206E2"/>
    <w:p w14:paraId="54D5DE28" w14:textId="2BB88A36" w:rsidR="001206E2" w:rsidRPr="001206E2" w:rsidRDefault="001206E2" w:rsidP="001206E2"/>
    <w:p w14:paraId="619AFFC0" w14:textId="12524331" w:rsidR="001206E2" w:rsidRDefault="001206E2" w:rsidP="001206E2">
      <w:pPr>
        <w:rPr>
          <w:b/>
          <w:bCs/>
        </w:rPr>
      </w:pPr>
    </w:p>
    <w:p w14:paraId="7583B406" w14:textId="77777777" w:rsidR="00D14A25" w:rsidRDefault="00D14A25" w:rsidP="001206E2">
      <w:pPr>
        <w:tabs>
          <w:tab w:val="left" w:pos="2145"/>
        </w:tabs>
      </w:pPr>
      <w:r w:rsidRPr="00D14A25">
        <w:rPr>
          <w:b/>
          <w:bCs/>
        </w:rPr>
        <w:t>OCR November 09 November 2020- Morning (Calculator) Foundation Tier</w:t>
      </w:r>
    </w:p>
    <w:p w14:paraId="78E86B7D" w14:textId="4CE52A13" w:rsidR="001206E2" w:rsidRDefault="005B16DA" w:rsidP="00D14A25">
      <w:pPr>
        <w:pStyle w:val="ListParagraph"/>
        <w:numPr>
          <w:ilvl w:val="0"/>
          <w:numId w:val="1"/>
        </w:numPr>
        <w:tabs>
          <w:tab w:val="left" w:pos="2145"/>
        </w:tabs>
      </w:pPr>
      <w:r w:rsidRPr="00D14A25"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6AD13B69" wp14:editId="55443E6B">
            <wp:simplePos x="0" y="0"/>
            <wp:positionH relativeFrom="column">
              <wp:posOffset>257175</wp:posOffset>
            </wp:positionH>
            <wp:positionV relativeFrom="paragraph">
              <wp:posOffset>247015</wp:posOffset>
            </wp:positionV>
            <wp:extent cx="5943600" cy="929005"/>
            <wp:effectExtent l="0" t="0" r="0" b="4445"/>
            <wp:wrapNone/>
            <wp:docPr id="13" name="Picture 1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8C018F" w14:textId="2C247895" w:rsidR="00645FE3" w:rsidRPr="00645FE3" w:rsidRDefault="00645FE3" w:rsidP="00645FE3"/>
    <w:p w14:paraId="0E32B75C" w14:textId="4AB105FC" w:rsidR="00645FE3" w:rsidRPr="00645FE3" w:rsidRDefault="00645FE3" w:rsidP="00645FE3"/>
    <w:p w14:paraId="043F6BEB" w14:textId="101BC1E8" w:rsidR="00645FE3" w:rsidRDefault="00645FE3" w:rsidP="00645FE3"/>
    <w:p w14:paraId="13EAA937" w14:textId="36413ABF" w:rsidR="00645FE3" w:rsidRDefault="00645FE3" w:rsidP="00645FE3">
      <w:pPr>
        <w:tabs>
          <w:tab w:val="left" w:pos="2115"/>
        </w:tabs>
      </w:pPr>
    </w:p>
    <w:p w14:paraId="6143D082" w14:textId="1F6D43E8" w:rsidR="00E11307" w:rsidRDefault="00E11307" w:rsidP="00E11307">
      <w:pPr>
        <w:tabs>
          <w:tab w:val="left" w:pos="2115"/>
        </w:tabs>
        <w:rPr>
          <w:b/>
          <w:bCs/>
        </w:rPr>
      </w:pPr>
      <w:r w:rsidRPr="00E11307">
        <w:rPr>
          <w:b/>
          <w:bCs/>
        </w:rPr>
        <w:t>OCR Tuesday 5 November 2019 – Morning (Calculator) Foundation Tier</w:t>
      </w:r>
      <w:r>
        <w:rPr>
          <w:b/>
          <w:bCs/>
        </w:rPr>
        <w:br/>
      </w:r>
    </w:p>
    <w:p w14:paraId="3DD2DF8B" w14:textId="4C9A5ADA" w:rsidR="00E11307" w:rsidRPr="00E11307" w:rsidRDefault="00E11307" w:rsidP="00E11307">
      <w:pPr>
        <w:pStyle w:val="ListParagraph"/>
        <w:numPr>
          <w:ilvl w:val="0"/>
          <w:numId w:val="1"/>
        </w:numPr>
        <w:tabs>
          <w:tab w:val="left" w:pos="2115"/>
        </w:tabs>
        <w:rPr>
          <w:b/>
          <w:bCs/>
        </w:rPr>
      </w:pPr>
    </w:p>
    <w:p w14:paraId="12EE4057" w14:textId="3E86B63B" w:rsidR="00E11307" w:rsidRDefault="00582A8C" w:rsidP="00E11307">
      <w:pPr>
        <w:tabs>
          <w:tab w:val="left" w:pos="2839"/>
        </w:tabs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370C7FB5" wp14:editId="405D690F">
            <wp:simplePos x="0" y="0"/>
            <wp:positionH relativeFrom="column">
              <wp:posOffset>215660</wp:posOffset>
            </wp:positionH>
            <wp:positionV relativeFrom="paragraph">
              <wp:posOffset>7548</wp:posOffset>
            </wp:positionV>
            <wp:extent cx="5943600" cy="916305"/>
            <wp:effectExtent l="0" t="0" r="0" b="0"/>
            <wp:wrapNone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9D4EE" w14:textId="013A8861" w:rsidR="00496C68" w:rsidRPr="00496C68" w:rsidRDefault="00496C68" w:rsidP="00496C68"/>
    <w:p w14:paraId="3D8EA384" w14:textId="2423D43A" w:rsidR="00496C68" w:rsidRPr="00496C68" w:rsidRDefault="00496C68" w:rsidP="00496C68"/>
    <w:p w14:paraId="0D9168C6" w14:textId="1E6D3425" w:rsidR="00496C68" w:rsidRPr="00496C68" w:rsidRDefault="00496C68" w:rsidP="00496C68"/>
    <w:p w14:paraId="5E763C77" w14:textId="0F510AFC" w:rsidR="00496C68" w:rsidRDefault="00496C68" w:rsidP="00496C68">
      <w:pPr>
        <w:tabs>
          <w:tab w:val="left" w:pos="1384"/>
        </w:tabs>
        <w:rPr>
          <w:b/>
          <w:bCs/>
        </w:rPr>
      </w:pPr>
      <w:r w:rsidRPr="00496C68">
        <w:rPr>
          <w:b/>
          <w:bCs/>
        </w:rPr>
        <w:t>OCR Tuesday 6 November 2018 – Morning (Calculator) Foundation Tier</w:t>
      </w:r>
    </w:p>
    <w:p w14:paraId="331F180D" w14:textId="389DF614" w:rsidR="00496C68" w:rsidRDefault="00496C68" w:rsidP="00496C68">
      <w:pPr>
        <w:pStyle w:val="ListParagraph"/>
        <w:numPr>
          <w:ilvl w:val="0"/>
          <w:numId w:val="1"/>
        </w:numPr>
        <w:tabs>
          <w:tab w:val="left" w:pos="1384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0D85BB15" wp14:editId="5F532BD7">
            <wp:simplePos x="0" y="0"/>
            <wp:positionH relativeFrom="column">
              <wp:posOffset>154379</wp:posOffset>
            </wp:positionH>
            <wp:positionV relativeFrom="paragraph">
              <wp:posOffset>260622</wp:posOffset>
            </wp:positionV>
            <wp:extent cx="5943600" cy="340360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63F80" w14:textId="67EEC9FE" w:rsidR="00FC7807" w:rsidRPr="00FC7807" w:rsidRDefault="00FC7807" w:rsidP="00FC7807"/>
    <w:p w14:paraId="4EC813D4" w14:textId="6CAD7DD6" w:rsidR="00FC7807" w:rsidRDefault="00FC7807" w:rsidP="00FC7807">
      <w:pPr>
        <w:rPr>
          <w:b/>
          <w:bCs/>
        </w:rPr>
      </w:pPr>
    </w:p>
    <w:p w14:paraId="56C16211" w14:textId="04C618E7" w:rsidR="00FC7807" w:rsidRDefault="00FC7807" w:rsidP="00FC7807">
      <w:pPr>
        <w:tabs>
          <w:tab w:val="left" w:pos="1189"/>
        </w:tabs>
      </w:pPr>
    </w:p>
    <w:p w14:paraId="3EB60DF7" w14:textId="69429179" w:rsidR="00FC7807" w:rsidRDefault="00FC7807" w:rsidP="00FC7807">
      <w:pPr>
        <w:tabs>
          <w:tab w:val="left" w:pos="1189"/>
        </w:tabs>
      </w:pPr>
    </w:p>
    <w:p w14:paraId="39D3B981" w14:textId="0A806EF2" w:rsidR="00FC7807" w:rsidRDefault="00FC7807" w:rsidP="00FC7807">
      <w:pPr>
        <w:tabs>
          <w:tab w:val="left" w:pos="1189"/>
        </w:tabs>
      </w:pPr>
    </w:p>
    <w:p w14:paraId="7C2CEEA9" w14:textId="31FA1081" w:rsidR="00FC7807" w:rsidRDefault="00FC7807" w:rsidP="00FC7807">
      <w:pPr>
        <w:tabs>
          <w:tab w:val="left" w:pos="1189"/>
        </w:tabs>
        <w:rPr>
          <w:b/>
          <w:bCs/>
        </w:rPr>
      </w:pPr>
      <w:r w:rsidRPr="00FC7807">
        <w:rPr>
          <w:b/>
          <w:bCs/>
        </w:rPr>
        <w:lastRenderedPageBreak/>
        <w:t>OCR Monday 12 November 2018 – Morning (Calculator) Foundation Tier</w:t>
      </w:r>
    </w:p>
    <w:p w14:paraId="6157EC45" w14:textId="0A61F713" w:rsidR="00FC7807" w:rsidRDefault="000C44A4" w:rsidP="00FC7807">
      <w:pPr>
        <w:pStyle w:val="ListParagraph"/>
        <w:numPr>
          <w:ilvl w:val="0"/>
          <w:numId w:val="1"/>
        </w:numPr>
        <w:tabs>
          <w:tab w:val="left" w:pos="1189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 wp14:anchorId="365E6E0F" wp14:editId="2540A25E">
            <wp:simplePos x="0" y="0"/>
            <wp:positionH relativeFrom="column">
              <wp:posOffset>308344</wp:posOffset>
            </wp:positionH>
            <wp:positionV relativeFrom="paragraph">
              <wp:posOffset>243914</wp:posOffset>
            </wp:positionV>
            <wp:extent cx="5943600" cy="1251585"/>
            <wp:effectExtent l="0" t="0" r="0" b="5715"/>
            <wp:wrapNone/>
            <wp:docPr id="16" name="Picture 1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alenda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055C3" w14:textId="03F70D15" w:rsidR="00140E69" w:rsidRPr="00140E69" w:rsidRDefault="00140E69" w:rsidP="00140E69"/>
    <w:p w14:paraId="37BDA031" w14:textId="00B74F2C" w:rsidR="00140E69" w:rsidRPr="00140E69" w:rsidRDefault="00140E69" w:rsidP="00140E69"/>
    <w:p w14:paraId="1364F685" w14:textId="23521440" w:rsidR="00140E69" w:rsidRPr="00140E69" w:rsidRDefault="00140E69" w:rsidP="00140E69"/>
    <w:p w14:paraId="1EDFA89E" w14:textId="05546A90" w:rsidR="00140E69" w:rsidRPr="00140E69" w:rsidRDefault="00140E69" w:rsidP="00140E69"/>
    <w:p w14:paraId="1288D824" w14:textId="26D8934A" w:rsidR="00140E69" w:rsidRPr="00140E69" w:rsidRDefault="00140E69" w:rsidP="00140E69"/>
    <w:p w14:paraId="5D975489" w14:textId="1192FB61" w:rsidR="00140E69" w:rsidRDefault="00140E69" w:rsidP="00140E69">
      <w:pPr>
        <w:rPr>
          <w:b/>
          <w:bCs/>
        </w:rPr>
      </w:pPr>
    </w:p>
    <w:p w14:paraId="4EC26DBD" w14:textId="3847F1BD" w:rsidR="00140E69" w:rsidRDefault="0065250A" w:rsidP="00140E69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71552" behindDoc="1" locked="0" layoutInCell="1" allowOverlap="1" wp14:anchorId="38A0A7C0" wp14:editId="45920DE8">
            <wp:simplePos x="0" y="0"/>
            <wp:positionH relativeFrom="column">
              <wp:posOffset>308344</wp:posOffset>
            </wp:positionH>
            <wp:positionV relativeFrom="paragraph">
              <wp:posOffset>212016</wp:posOffset>
            </wp:positionV>
            <wp:extent cx="5943600" cy="1630680"/>
            <wp:effectExtent l="0" t="0" r="0" b="7620"/>
            <wp:wrapNone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11BFDE" w14:textId="32FA8A2E" w:rsidR="003A5155" w:rsidRPr="003A5155" w:rsidRDefault="003A5155" w:rsidP="003A5155"/>
    <w:p w14:paraId="5093DB14" w14:textId="53487C56" w:rsidR="003A5155" w:rsidRPr="003A5155" w:rsidRDefault="003A5155" w:rsidP="003A5155"/>
    <w:p w14:paraId="1ED6C291" w14:textId="2FF2E78E" w:rsidR="003A5155" w:rsidRPr="003A5155" w:rsidRDefault="003A5155" w:rsidP="003A5155"/>
    <w:p w14:paraId="14A9F2E1" w14:textId="56D74F5E" w:rsidR="003A5155" w:rsidRPr="003A5155" w:rsidRDefault="003A5155" w:rsidP="003A5155"/>
    <w:p w14:paraId="1D0CBABE" w14:textId="0C64CC97" w:rsidR="003A5155" w:rsidRPr="003A5155" w:rsidRDefault="003A5155" w:rsidP="003A5155"/>
    <w:p w14:paraId="12096DDD" w14:textId="0EC862D2" w:rsidR="003A5155" w:rsidRDefault="003A5155" w:rsidP="003A5155"/>
    <w:p w14:paraId="54804B86" w14:textId="269D6ADE" w:rsidR="003A5155" w:rsidRDefault="003A5155" w:rsidP="003A5155">
      <w:pPr>
        <w:tabs>
          <w:tab w:val="left" w:pos="1377"/>
        </w:tabs>
        <w:rPr>
          <w:b/>
          <w:bCs/>
        </w:rPr>
      </w:pPr>
      <w:r w:rsidRPr="003A5155">
        <w:rPr>
          <w:b/>
          <w:bCs/>
        </w:rPr>
        <w:t>OCR Thursday 7 June 2018 – Morning (Non Calculator) Foundation Tier</w:t>
      </w:r>
    </w:p>
    <w:p w14:paraId="00199627" w14:textId="7D14F140" w:rsidR="0033307C" w:rsidRDefault="009E04B1" w:rsidP="003A5155">
      <w:pPr>
        <w:pStyle w:val="ListParagraph"/>
        <w:numPr>
          <w:ilvl w:val="0"/>
          <w:numId w:val="1"/>
        </w:numPr>
        <w:tabs>
          <w:tab w:val="left" w:pos="1377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3600" behindDoc="1" locked="0" layoutInCell="1" allowOverlap="1" wp14:anchorId="3929A097" wp14:editId="3372BD28">
            <wp:simplePos x="0" y="0"/>
            <wp:positionH relativeFrom="column">
              <wp:posOffset>310101</wp:posOffset>
            </wp:positionH>
            <wp:positionV relativeFrom="paragraph">
              <wp:posOffset>206099</wp:posOffset>
            </wp:positionV>
            <wp:extent cx="5943600" cy="3342005"/>
            <wp:effectExtent l="0" t="0" r="0" b="0"/>
            <wp:wrapNone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77B346" w14:textId="77777777" w:rsidR="0033307C" w:rsidRPr="0033307C" w:rsidRDefault="0033307C" w:rsidP="0033307C"/>
    <w:p w14:paraId="3B442DD6" w14:textId="77777777" w:rsidR="0033307C" w:rsidRPr="0033307C" w:rsidRDefault="0033307C" w:rsidP="0033307C"/>
    <w:p w14:paraId="17EE4498" w14:textId="77777777" w:rsidR="0033307C" w:rsidRPr="0033307C" w:rsidRDefault="0033307C" w:rsidP="0033307C"/>
    <w:p w14:paraId="2B905BC4" w14:textId="77777777" w:rsidR="0033307C" w:rsidRPr="0033307C" w:rsidRDefault="0033307C" w:rsidP="0033307C"/>
    <w:p w14:paraId="67F4BB9A" w14:textId="77777777" w:rsidR="0033307C" w:rsidRPr="0033307C" w:rsidRDefault="0033307C" w:rsidP="0033307C"/>
    <w:p w14:paraId="1FB59005" w14:textId="77777777" w:rsidR="0033307C" w:rsidRPr="0033307C" w:rsidRDefault="0033307C" w:rsidP="0033307C"/>
    <w:p w14:paraId="51914765" w14:textId="77777777" w:rsidR="0033307C" w:rsidRPr="0033307C" w:rsidRDefault="0033307C" w:rsidP="0033307C"/>
    <w:p w14:paraId="64D893EA" w14:textId="77777777" w:rsidR="0033307C" w:rsidRPr="0033307C" w:rsidRDefault="0033307C" w:rsidP="0033307C"/>
    <w:p w14:paraId="27781AF0" w14:textId="63AF7702" w:rsidR="0033307C" w:rsidRDefault="0033307C" w:rsidP="0033307C"/>
    <w:p w14:paraId="5D75835B" w14:textId="77777777" w:rsidR="003A5155" w:rsidRDefault="003A5155" w:rsidP="0033307C"/>
    <w:p w14:paraId="003D2F07" w14:textId="77777777" w:rsidR="0033307C" w:rsidRDefault="0033307C" w:rsidP="0033307C"/>
    <w:p w14:paraId="4641C169" w14:textId="6B6B311C" w:rsidR="0033307C" w:rsidRDefault="0033307C" w:rsidP="0033307C">
      <w:pPr>
        <w:rPr>
          <w:b/>
          <w:bCs/>
        </w:rPr>
      </w:pPr>
      <w:r w:rsidRPr="00D535CB">
        <w:rPr>
          <w:b/>
          <w:bCs/>
        </w:rPr>
        <w:lastRenderedPageBreak/>
        <w:t>Pears</w:t>
      </w:r>
      <w:r>
        <w:rPr>
          <w:b/>
          <w:bCs/>
        </w:rPr>
        <w:t>on Edexcel – Sample Papers</w:t>
      </w:r>
      <w:r w:rsidRPr="00D535CB">
        <w:rPr>
          <w:b/>
          <w:bCs/>
        </w:rPr>
        <w:t xml:space="preserve"> - Paper 1 (Non</w:t>
      </w:r>
      <w:r w:rsidRPr="00D535CB">
        <w:rPr>
          <w:b/>
          <w:bCs/>
        </w:rPr>
        <w:noBreakHyphen/>
        <w:t>Calculator) Foundation Tier</w:t>
      </w:r>
    </w:p>
    <w:p w14:paraId="0A47E54E" w14:textId="37E4C46B" w:rsidR="0033307C" w:rsidRDefault="0033307C" w:rsidP="00416472">
      <w:pPr>
        <w:pStyle w:val="ListParagraph"/>
        <w:numPr>
          <w:ilvl w:val="0"/>
          <w:numId w:val="1"/>
        </w:numPr>
      </w:pPr>
    </w:p>
    <w:p w14:paraId="0729A90E" w14:textId="1060414D" w:rsidR="00226C4C" w:rsidRDefault="00416472" w:rsidP="00416472">
      <w:r w:rsidRPr="008F1E82">
        <w:rPr>
          <w:noProof/>
          <w:lang w:bidi="ar-SA"/>
        </w:rPr>
        <w:drawing>
          <wp:inline distT="0" distB="0" distL="0" distR="0" wp14:anchorId="744F889A" wp14:editId="02609667">
            <wp:extent cx="5943600" cy="7035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CCE7D" w14:textId="6740A62F" w:rsidR="00226C4C" w:rsidRPr="00226C4C" w:rsidRDefault="00226C4C" w:rsidP="00226C4C">
      <w:pPr>
        <w:pStyle w:val="ListParagraph"/>
        <w:numPr>
          <w:ilvl w:val="0"/>
          <w:numId w:val="1"/>
        </w:numPr>
        <w:rPr>
          <w:b/>
          <w:bCs/>
        </w:rPr>
      </w:pPr>
    </w:p>
    <w:p w14:paraId="194DFE1C" w14:textId="134B383D" w:rsidR="00226C4C" w:rsidRDefault="00416472" w:rsidP="00226C4C">
      <w:pPr>
        <w:tabs>
          <w:tab w:val="left" w:pos="5505"/>
        </w:tabs>
      </w:pPr>
      <w:r w:rsidRPr="00416472">
        <w:rPr>
          <w:noProof/>
          <w:lang w:bidi="ar-SA"/>
        </w:rPr>
        <w:drawing>
          <wp:inline distT="0" distB="0" distL="0" distR="0" wp14:anchorId="47B93AF3" wp14:editId="3AE439C8">
            <wp:extent cx="5943600" cy="10610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5E97E" w14:textId="4ACB7777" w:rsidR="00012C0E" w:rsidRDefault="00012C0E" w:rsidP="00226C4C">
      <w:pPr>
        <w:tabs>
          <w:tab w:val="left" w:pos="5505"/>
        </w:tabs>
        <w:rPr>
          <w:b/>
          <w:bCs/>
        </w:rPr>
      </w:pPr>
      <w:r>
        <w:rPr>
          <w:b/>
          <w:bCs/>
        </w:rPr>
        <w:t>OCR Sample Question Paper 3 – Morning/Afternoon (Calculator) Foundation Tier</w:t>
      </w:r>
    </w:p>
    <w:p w14:paraId="7AB2F142" w14:textId="40DF8E68" w:rsidR="00012C0E" w:rsidRDefault="00012C0E" w:rsidP="00012C0E">
      <w:pPr>
        <w:pStyle w:val="ListParagraph"/>
        <w:numPr>
          <w:ilvl w:val="0"/>
          <w:numId w:val="1"/>
        </w:numPr>
        <w:tabs>
          <w:tab w:val="left" w:pos="5505"/>
        </w:tabs>
      </w:pPr>
    </w:p>
    <w:p w14:paraId="5B66F56F" w14:textId="7D789116" w:rsidR="00012C0E" w:rsidRDefault="00012C0E" w:rsidP="00012C0E">
      <w:r w:rsidRPr="00012C0E">
        <w:rPr>
          <w:noProof/>
          <w:lang w:bidi="ar-SA"/>
        </w:rPr>
        <w:drawing>
          <wp:inline distT="0" distB="0" distL="0" distR="0" wp14:anchorId="1562F4A0" wp14:editId="37DD1DBD">
            <wp:extent cx="5943600" cy="8286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B0D69" w14:textId="1C233946" w:rsidR="00867396" w:rsidRDefault="00867396" w:rsidP="00867396">
      <w:pPr>
        <w:pStyle w:val="ListParagraph"/>
        <w:numPr>
          <w:ilvl w:val="0"/>
          <w:numId w:val="1"/>
        </w:numPr>
      </w:pPr>
    </w:p>
    <w:p w14:paraId="0E58E649" w14:textId="63F37EE9" w:rsidR="00867396" w:rsidRDefault="00867396" w:rsidP="00867396">
      <w:r w:rsidRPr="00867396">
        <w:rPr>
          <w:noProof/>
          <w:lang w:bidi="ar-SA"/>
        </w:rPr>
        <w:lastRenderedPageBreak/>
        <w:drawing>
          <wp:inline distT="0" distB="0" distL="0" distR="0" wp14:anchorId="0F58A6CF" wp14:editId="570417D5">
            <wp:extent cx="5210902" cy="6220693"/>
            <wp:effectExtent l="0" t="0" r="889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62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B611E" w14:textId="77777777" w:rsidR="00610FB3" w:rsidRDefault="00610FB3" w:rsidP="00610FB3">
      <w:pPr>
        <w:rPr>
          <w:b/>
          <w:bCs/>
        </w:rPr>
      </w:pPr>
      <w:r>
        <w:rPr>
          <w:b/>
          <w:bCs/>
        </w:rPr>
        <w:t>AQA Tuesday 6 November 2018 – Morning (Non-</w:t>
      </w:r>
      <w:r w:rsidRPr="001C0F3E">
        <w:rPr>
          <w:b/>
          <w:bCs/>
        </w:rPr>
        <w:t>Calculator) Foundation Tier</w:t>
      </w:r>
    </w:p>
    <w:p w14:paraId="0387264F" w14:textId="469E9C77" w:rsidR="00867396" w:rsidRDefault="00867396" w:rsidP="00610FB3">
      <w:pPr>
        <w:pStyle w:val="ListParagraph"/>
        <w:numPr>
          <w:ilvl w:val="0"/>
          <w:numId w:val="1"/>
        </w:numPr>
      </w:pPr>
    </w:p>
    <w:p w14:paraId="2A67BEB1" w14:textId="0BDADD97" w:rsidR="00610FB3" w:rsidRDefault="00610FB3" w:rsidP="00867396">
      <w:r w:rsidRPr="00610FB3">
        <w:rPr>
          <w:noProof/>
          <w:lang w:bidi="ar-SA"/>
        </w:rPr>
        <w:lastRenderedPageBreak/>
        <w:drawing>
          <wp:inline distT="0" distB="0" distL="0" distR="0" wp14:anchorId="66738FEB" wp14:editId="7A650EB2">
            <wp:extent cx="5887272" cy="583964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58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6D0A6" w14:textId="77777777" w:rsidR="00DB604B" w:rsidRDefault="00DB604B" w:rsidP="00867396"/>
    <w:p w14:paraId="505F36A9" w14:textId="77777777" w:rsidR="00DB604B" w:rsidRDefault="00DB604B" w:rsidP="00867396"/>
    <w:p w14:paraId="6FC0E0BC" w14:textId="77777777" w:rsidR="00DB604B" w:rsidRDefault="00DB604B" w:rsidP="00867396"/>
    <w:p w14:paraId="557A895A" w14:textId="77777777" w:rsidR="00DB604B" w:rsidRDefault="00DB604B" w:rsidP="00867396"/>
    <w:p w14:paraId="58F421AD" w14:textId="77777777" w:rsidR="00DB604B" w:rsidRDefault="00DB604B" w:rsidP="00867396"/>
    <w:p w14:paraId="28BCDDD7" w14:textId="77777777" w:rsidR="00DB604B" w:rsidRDefault="00DB604B" w:rsidP="00867396"/>
    <w:p w14:paraId="70973B79" w14:textId="77777777" w:rsidR="00DB604B" w:rsidRDefault="00DB604B" w:rsidP="00867396"/>
    <w:p w14:paraId="23D7E4F4" w14:textId="77777777" w:rsidR="00DB604B" w:rsidRDefault="00DB604B" w:rsidP="00DB604B">
      <w:pPr>
        <w:rPr>
          <w:b/>
          <w:bCs/>
        </w:rPr>
      </w:pPr>
      <w:r>
        <w:rPr>
          <w:b/>
          <w:bCs/>
        </w:rPr>
        <w:lastRenderedPageBreak/>
        <w:t>AQA Tuesday 6 November 2018 – Morning (Non-</w:t>
      </w:r>
      <w:r w:rsidRPr="001C0F3E">
        <w:rPr>
          <w:b/>
          <w:bCs/>
        </w:rPr>
        <w:t>Calculator) Foundation Tier</w:t>
      </w:r>
    </w:p>
    <w:p w14:paraId="74D17DE6" w14:textId="6EEE909E" w:rsidR="00DB604B" w:rsidRDefault="00DB604B" w:rsidP="00DB604B">
      <w:pPr>
        <w:pStyle w:val="ListParagraph"/>
        <w:numPr>
          <w:ilvl w:val="0"/>
          <w:numId w:val="1"/>
        </w:numPr>
      </w:pPr>
    </w:p>
    <w:p w14:paraId="512EF595" w14:textId="1A831A24" w:rsidR="00DB604B" w:rsidRDefault="00DB604B" w:rsidP="00DB604B">
      <w:r w:rsidRPr="00DB604B">
        <w:rPr>
          <w:noProof/>
          <w:lang w:bidi="ar-SA"/>
        </w:rPr>
        <w:drawing>
          <wp:inline distT="0" distB="0" distL="0" distR="0" wp14:anchorId="328E8FCD" wp14:editId="222F7235">
            <wp:extent cx="5258534" cy="624927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2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D20B7" w14:textId="478C6F2E" w:rsidR="00DB604B" w:rsidRDefault="00DB604B" w:rsidP="00DB604B">
      <w:r w:rsidRPr="00DB604B">
        <w:rPr>
          <w:noProof/>
          <w:lang w:bidi="ar-SA"/>
        </w:rPr>
        <w:lastRenderedPageBreak/>
        <w:drawing>
          <wp:inline distT="0" distB="0" distL="0" distR="0" wp14:anchorId="71921BE3" wp14:editId="0D44CE0D">
            <wp:extent cx="5277587" cy="135273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68BD5" w14:textId="77777777" w:rsidR="00D553C0" w:rsidRDefault="00D553C0" w:rsidP="00D553C0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2 November 2017 – Morning (Non-</w:t>
      </w:r>
      <w:r w:rsidRPr="001C0F3E">
        <w:rPr>
          <w:b/>
          <w:bCs/>
        </w:rPr>
        <w:t>Calculator) Foundation Tier</w:t>
      </w:r>
    </w:p>
    <w:p w14:paraId="35FBDBA8" w14:textId="4E4B6E9D" w:rsidR="00D553C0" w:rsidRDefault="00D553C0" w:rsidP="00D553C0">
      <w:pPr>
        <w:pStyle w:val="ListParagraph"/>
        <w:numPr>
          <w:ilvl w:val="0"/>
          <w:numId w:val="1"/>
        </w:numPr>
      </w:pPr>
    </w:p>
    <w:p w14:paraId="11903C75" w14:textId="5B531584" w:rsidR="00DB604B" w:rsidRDefault="00D553C0" w:rsidP="00DB604B">
      <w:r w:rsidRPr="00D553C0">
        <w:rPr>
          <w:noProof/>
          <w:lang w:bidi="ar-SA"/>
        </w:rPr>
        <w:lastRenderedPageBreak/>
        <w:drawing>
          <wp:inline distT="0" distB="0" distL="0" distR="0" wp14:anchorId="1D6D5899" wp14:editId="06ECB1CA">
            <wp:extent cx="5896798" cy="5925377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59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D3B72" w14:textId="77777777" w:rsidR="00D553C0" w:rsidRDefault="00D553C0" w:rsidP="00DB604B"/>
    <w:p w14:paraId="73D42583" w14:textId="77777777" w:rsidR="00572F8F" w:rsidRDefault="00572F8F" w:rsidP="00DB604B"/>
    <w:p w14:paraId="2CB00335" w14:textId="77777777" w:rsidR="00572F8F" w:rsidRDefault="00572F8F" w:rsidP="00DB604B"/>
    <w:p w14:paraId="7777E264" w14:textId="77777777" w:rsidR="00572F8F" w:rsidRDefault="00572F8F" w:rsidP="00DB604B"/>
    <w:p w14:paraId="4D3503DF" w14:textId="77777777" w:rsidR="00572F8F" w:rsidRDefault="00572F8F" w:rsidP="00DB604B"/>
    <w:p w14:paraId="05E2716F" w14:textId="77777777" w:rsidR="00572F8F" w:rsidRDefault="00572F8F" w:rsidP="00DB604B"/>
    <w:p w14:paraId="5B26669F" w14:textId="77777777" w:rsidR="00572F8F" w:rsidRDefault="00572F8F" w:rsidP="00DB604B"/>
    <w:p w14:paraId="4E484BF2" w14:textId="77777777" w:rsidR="00572F8F" w:rsidRDefault="00572F8F" w:rsidP="00572F8F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Wednesday 8 November 2017 – Morning (</w:t>
      </w:r>
      <w:r w:rsidRPr="001C0F3E">
        <w:rPr>
          <w:b/>
          <w:bCs/>
        </w:rPr>
        <w:t>Calculator) Foundation Tier</w:t>
      </w:r>
    </w:p>
    <w:p w14:paraId="6B3BBD8C" w14:textId="112C2CE4" w:rsidR="00572F8F" w:rsidRDefault="00572F8F" w:rsidP="00572F8F">
      <w:pPr>
        <w:pStyle w:val="ListParagraph"/>
        <w:numPr>
          <w:ilvl w:val="0"/>
          <w:numId w:val="1"/>
        </w:numPr>
      </w:pPr>
    </w:p>
    <w:p w14:paraId="6DE39141" w14:textId="336DE8A2" w:rsidR="00572F8F" w:rsidRDefault="00572F8F" w:rsidP="00DB604B">
      <w:r w:rsidRPr="00572F8F">
        <w:rPr>
          <w:noProof/>
          <w:lang w:bidi="ar-SA"/>
        </w:rPr>
        <w:drawing>
          <wp:inline distT="0" distB="0" distL="0" distR="0" wp14:anchorId="1A826027" wp14:editId="16AF6EB8">
            <wp:extent cx="4915586" cy="519185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51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14E69" w14:textId="2FA58A93" w:rsidR="00EA71BE" w:rsidRDefault="00EA71BE" w:rsidP="00EA71BE"/>
    <w:p w14:paraId="6337454F" w14:textId="4B4E9735" w:rsidR="00572F8F" w:rsidRDefault="00572F8F" w:rsidP="00DB604B">
      <w:r w:rsidRPr="00572F8F">
        <w:rPr>
          <w:noProof/>
          <w:lang w:bidi="ar-SA"/>
        </w:rPr>
        <w:lastRenderedPageBreak/>
        <w:drawing>
          <wp:inline distT="0" distB="0" distL="0" distR="0" wp14:anchorId="210B9F47" wp14:editId="55EA2429">
            <wp:extent cx="4934639" cy="26864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25B4" w14:textId="77777777" w:rsidR="00EA71BE" w:rsidRDefault="00EA71BE" w:rsidP="00EA71BE">
      <w:pPr>
        <w:tabs>
          <w:tab w:val="left" w:pos="3466"/>
        </w:tabs>
        <w:rPr>
          <w:b/>
          <w:bCs/>
        </w:rPr>
      </w:pPr>
    </w:p>
    <w:p w14:paraId="67419BBA" w14:textId="77777777" w:rsidR="00EA71BE" w:rsidRDefault="00EA71BE" w:rsidP="00EA71BE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B2016E">
        <w:rPr>
          <w:b/>
        </w:rPr>
        <w:t>Thursday 25 May 2017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294C1801" w14:textId="731915FA" w:rsidR="00EA71BE" w:rsidRDefault="00EA71BE" w:rsidP="00EA71BE">
      <w:pPr>
        <w:pStyle w:val="ListParagraph"/>
        <w:numPr>
          <w:ilvl w:val="0"/>
          <w:numId w:val="1"/>
        </w:numPr>
      </w:pPr>
    </w:p>
    <w:p w14:paraId="246D1A0C" w14:textId="1950FC0A" w:rsidR="00EA71BE" w:rsidRDefault="00EA71BE" w:rsidP="00EA71BE">
      <w:r w:rsidRPr="00EA71BE">
        <w:drawing>
          <wp:inline distT="0" distB="0" distL="0" distR="0" wp14:anchorId="52E1D36A" wp14:editId="05FE2572">
            <wp:extent cx="5943600" cy="15951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88D0C83" w14:textId="77777777" w:rsidR="00EA71BE" w:rsidRPr="00EA71BE" w:rsidRDefault="00EA71BE" w:rsidP="00EA71BE"/>
    <w:sectPr w:rsidR="00EA71BE" w:rsidRPr="00EA71BE" w:rsidSect="00192714"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A80CFD" w14:textId="77777777" w:rsidR="002400DE" w:rsidRDefault="002400DE" w:rsidP="0033307C">
      <w:pPr>
        <w:spacing w:after="0" w:line="240" w:lineRule="auto"/>
      </w:pPr>
      <w:r>
        <w:separator/>
      </w:r>
    </w:p>
  </w:endnote>
  <w:endnote w:type="continuationSeparator" w:id="0">
    <w:p w14:paraId="600C94EF" w14:textId="77777777" w:rsidR="002400DE" w:rsidRDefault="002400DE" w:rsidP="00333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FFB62A" w14:textId="77777777" w:rsidR="002400DE" w:rsidRDefault="002400DE" w:rsidP="0033307C">
      <w:pPr>
        <w:spacing w:after="0" w:line="240" w:lineRule="auto"/>
      </w:pPr>
      <w:r>
        <w:separator/>
      </w:r>
    </w:p>
  </w:footnote>
  <w:footnote w:type="continuationSeparator" w:id="0">
    <w:p w14:paraId="1692A89E" w14:textId="77777777" w:rsidR="002400DE" w:rsidRDefault="002400DE" w:rsidP="003330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264A6"/>
    <w:multiLevelType w:val="hybridMultilevel"/>
    <w:tmpl w:val="00D650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F4F98"/>
    <w:multiLevelType w:val="hybridMultilevel"/>
    <w:tmpl w:val="5DD065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8C0183"/>
    <w:multiLevelType w:val="hybridMultilevel"/>
    <w:tmpl w:val="34B8C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E91E9F"/>
    <w:multiLevelType w:val="hybridMultilevel"/>
    <w:tmpl w:val="BCCC7A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4C6C4D"/>
    <w:multiLevelType w:val="hybridMultilevel"/>
    <w:tmpl w:val="ED1E55C6"/>
    <w:lvl w:ilvl="0" w:tplc="614CF4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9D4C02"/>
    <w:multiLevelType w:val="hybridMultilevel"/>
    <w:tmpl w:val="40A438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463235"/>
    <w:multiLevelType w:val="hybridMultilevel"/>
    <w:tmpl w:val="A21C9A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A111BD"/>
    <w:multiLevelType w:val="hybridMultilevel"/>
    <w:tmpl w:val="6FE4F4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087512"/>
    <w:multiLevelType w:val="hybridMultilevel"/>
    <w:tmpl w:val="E7A405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8"/>
  </w:num>
  <w:num w:numId="6">
    <w:abstractNumId w:val="0"/>
  </w:num>
  <w:num w:numId="7">
    <w:abstractNumId w:val="3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3030"/>
    <w:rsid w:val="00012C0E"/>
    <w:rsid w:val="00015D95"/>
    <w:rsid w:val="000C44A4"/>
    <w:rsid w:val="000C5E14"/>
    <w:rsid w:val="000F004E"/>
    <w:rsid w:val="00103A09"/>
    <w:rsid w:val="001206E2"/>
    <w:rsid w:val="00140E69"/>
    <w:rsid w:val="00192714"/>
    <w:rsid w:val="00226C4C"/>
    <w:rsid w:val="002400DE"/>
    <w:rsid w:val="00261468"/>
    <w:rsid w:val="002A7028"/>
    <w:rsid w:val="0033307C"/>
    <w:rsid w:val="003A5155"/>
    <w:rsid w:val="00416472"/>
    <w:rsid w:val="0047026F"/>
    <w:rsid w:val="00496C68"/>
    <w:rsid w:val="004D3332"/>
    <w:rsid w:val="00554922"/>
    <w:rsid w:val="00572F8F"/>
    <w:rsid w:val="00582A8C"/>
    <w:rsid w:val="005B16DA"/>
    <w:rsid w:val="00610FB3"/>
    <w:rsid w:val="00615036"/>
    <w:rsid w:val="006407F1"/>
    <w:rsid w:val="00645FE3"/>
    <w:rsid w:val="0065250A"/>
    <w:rsid w:val="00662F6C"/>
    <w:rsid w:val="006B032F"/>
    <w:rsid w:val="007335A8"/>
    <w:rsid w:val="007F3F4B"/>
    <w:rsid w:val="00805B62"/>
    <w:rsid w:val="00805CF5"/>
    <w:rsid w:val="00806ACB"/>
    <w:rsid w:val="00834124"/>
    <w:rsid w:val="00857182"/>
    <w:rsid w:val="00867396"/>
    <w:rsid w:val="008E78D5"/>
    <w:rsid w:val="0093458F"/>
    <w:rsid w:val="00957AD0"/>
    <w:rsid w:val="009E04B1"/>
    <w:rsid w:val="00AF0D1A"/>
    <w:rsid w:val="00B97096"/>
    <w:rsid w:val="00B97A79"/>
    <w:rsid w:val="00C53E17"/>
    <w:rsid w:val="00C91049"/>
    <w:rsid w:val="00D14A25"/>
    <w:rsid w:val="00D553C0"/>
    <w:rsid w:val="00D70D8F"/>
    <w:rsid w:val="00DA55BE"/>
    <w:rsid w:val="00DB604B"/>
    <w:rsid w:val="00E060D6"/>
    <w:rsid w:val="00E11307"/>
    <w:rsid w:val="00E77F6A"/>
    <w:rsid w:val="00E81F51"/>
    <w:rsid w:val="00EA71BE"/>
    <w:rsid w:val="00ED35BE"/>
    <w:rsid w:val="00F01E13"/>
    <w:rsid w:val="00F73030"/>
    <w:rsid w:val="00FC7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EB079"/>
  <w15:docId w15:val="{3D390301-F92D-4E6B-A789-CDDC34BEF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3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71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3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07C"/>
  </w:style>
  <w:style w:type="paragraph" w:styleId="Footer">
    <w:name w:val="footer"/>
    <w:basedOn w:val="Normal"/>
    <w:link w:val="FooterChar"/>
    <w:uiPriority w:val="99"/>
    <w:unhideWhenUsed/>
    <w:rsid w:val="00333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0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253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44</cp:revision>
  <dcterms:created xsi:type="dcterms:W3CDTF">2022-01-29T17:13:00Z</dcterms:created>
  <dcterms:modified xsi:type="dcterms:W3CDTF">2022-05-08T13:40:00Z</dcterms:modified>
</cp:coreProperties>
</file>